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E36FA" w:rsidR="0061148E" w:rsidRPr="000C582F" w:rsidRDefault="00BB5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1DAAD" w:rsidR="0061148E" w:rsidRPr="000C582F" w:rsidRDefault="00BB5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0EAF5" w:rsidR="00B87ED3" w:rsidRPr="000C582F" w:rsidRDefault="00B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63812" w:rsidR="00B87ED3" w:rsidRPr="000C582F" w:rsidRDefault="00B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59CCD" w:rsidR="00B87ED3" w:rsidRPr="000C582F" w:rsidRDefault="00B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155E2" w:rsidR="00B87ED3" w:rsidRPr="000C582F" w:rsidRDefault="00B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E35B5" w:rsidR="00B87ED3" w:rsidRPr="000C582F" w:rsidRDefault="00B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46998" w:rsidR="00B87ED3" w:rsidRPr="000C582F" w:rsidRDefault="00B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342AC" w:rsidR="00B87ED3" w:rsidRPr="000C582F" w:rsidRDefault="00B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F1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AEDCD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24757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C0489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0CA13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4A7AE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A2529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27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C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A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6B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51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9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7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BDB9D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C4764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09B4E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7CC85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7A6CD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6FF37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B425B" w:rsidR="00B87ED3" w:rsidRPr="000C582F" w:rsidRDefault="00B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4D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B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2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9A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9DF72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393DD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1E8B5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3BAC3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9462E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354F8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DEB6E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F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9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0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62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F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F7A50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60BF9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A7163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20A7E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0AA7A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B96A9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C50E4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9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8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F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8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826B4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870F4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CEA00" w:rsidR="00B87ED3" w:rsidRPr="000C582F" w:rsidRDefault="00B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F6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56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5F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F4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18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2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9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A0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3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1D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2022-10-20T18:16:00.0000000Z</dcterms:modified>
</coreProperties>
</file>