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BE3AE" w:rsidR="0061148E" w:rsidRPr="000C582F" w:rsidRDefault="008D1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8E46" w:rsidR="0061148E" w:rsidRPr="000C582F" w:rsidRDefault="008D1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B07AC" w:rsidR="00B87ED3" w:rsidRPr="000C582F" w:rsidRDefault="008D1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64B8F" w:rsidR="00B87ED3" w:rsidRPr="000C582F" w:rsidRDefault="008D1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BEB64" w:rsidR="00B87ED3" w:rsidRPr="000C582F" w:rsidRDefault="008D1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4338F" w:rsidR="00B87ED3" w:rsidRPr="000C582F" w:rsidRDefault="008D1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A01B1" w:rsidR="00B87ED3" w:rsidRPr="000C582F" w:rsidRDefault="008D1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B9304" w:rsidR="00B87ED3" w:rsidRPr="000C582F" w:rsidRDefault="008D1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15F18" w:rsidR="00B87ED3" w:rsidRPr="000C582F" w:rsidRDefault="008D1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9E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90C91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B5CE0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FCC12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A7B25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A15E3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2DA90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2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3F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B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A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F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8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8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A3AA0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44657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CB2CA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1107E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9DBAC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5E00E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521DD" w:rsidR="00B87ED3" w:rsidRPr="000C582F" w:rsidRDefault="008D1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B1D3B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C0A17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E7D6E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56DCB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376BD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14B6E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D2E29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3339B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2B635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9682B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33ABB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33363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0E7F2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F1B5F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03F24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EF7EF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A5935" w:rsidR="00B87ED3" w:rsidRPr="000C582F" w:rsidRDefault="008D1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67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2D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FD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EF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0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A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2022-10-20T17:46:00.0000000Z</dcterms:modified>
</coreProperties>
</file>