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31282" w:rsidR="0061148E" w:rsidRPr="000C582F" w:rsidRDefault="00037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7AA4" w:rsidR="0061148E" w:rsidRPr="000C582F" w:rsidRDefault="00037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4A61C" w:rsidR="00B87ED3" w:rsidRPr="000C582F" w:rsidRDefault="000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00889" w:rsidR="00B87ED3" w:rsidRPr="000C582F" w:rsidRDefault="000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1E823" w:rsidR="00B87ED3" w:rsidRPr="000C582F" w:rsidRDefault="000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6E5A9" w:rsidR="00B87ED3" w:rsidRPr="000C582F" w:rsidRDefault="000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80F46" w:rsidR="00B87ED3" w:rsidRPr="000C582F" w:rsidRDefault="000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AE849" w:rsidR="00B87ED3" w:rsidRPr="000C582F" w:rsidRDefault="000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12307" w:rsidR="00B87ED3" w:rsidRPr="000C582F" w:rsidRDefault="000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1C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CE1BA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BB6AB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ED5BF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196F7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0A183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5835D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B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C4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BA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E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95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F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4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B5F82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95B3E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9D0FD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4751D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57EB0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07757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95E6C" w:rsidR="00B87ED3" w:rsidRPr="000C582F" w:rsidRDefault="000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B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E1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F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9BCFA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EFD8E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736AE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6945D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167CB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3149D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85324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1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9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6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D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A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8A8D5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E8E32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57ED0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CA577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E489E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9E913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AC638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1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7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CAF98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E54A9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39D00" w:rsidR="00B87ED3" w:rsidRPr="000C582F" w:rsidRDefault="000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23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85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25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D8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9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A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5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5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2022-10-20T17:14:00.0000000Z</dcterms:modified>
</coreProperties>
</file>