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F1D0" w:rsidR="0061148E" w:rsidRPr="000C582F" w:rsidRDefault="00E73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EBA5" w:rsidR="0061148E" w:rsidRPr="000C582F" w:rsidRDefault="00E73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B8321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85E44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DE474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BB218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3C7DE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B986D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FD176" w:rsidR="00B87ED3" w:rsidRPr="000C582F" w:rsidRDefault="00E73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AF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1E2D1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278AE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044A5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7B9AB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2D493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6004F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D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3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3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9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D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C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94E4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07604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6CFFE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D1792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CDA0A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5CB7C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8DC3C" w:rsidR="00B87ED3" w:rsidRPr="000C582F" w:rsidRDefault="00E73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C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D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D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2AE8E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9D345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E0900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7E51D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1E665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AF446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40732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0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8B0D1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AE891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0A58C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A1556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1577A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CA9A6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709C6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CE4C7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DFF38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4E8B0" w:rsidR="00B87ED3" w:rsidRPr="000C582F" w:rsidRDefault="00E73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73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5B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FB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95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1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4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2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7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C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2022-10-20T16:35:00.0000000Z</dcterms:modified>
</coreProperties>
</file>