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F6CA" w:rsidR="0061148E" w:rsidRPr="000C582F" w:rsidRDefault="00D94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4D3D" w:rsidR="0061148E" w:rsidRPr="000C582F" w:rsidRDefault="00D94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ECFBA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A257E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2D642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D003C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C6B79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D2E35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BBFA2" w:rsidR="00B87ED3" w:rsidRPr="000C582F" w:rsidRDefault="00D9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2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7B3D7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93241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7DAD9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EA24B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35775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DF4BD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C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F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A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E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2590A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540BC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B29C3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092EB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15D51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E208A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97CA0" w:rsidR="00B87ED3" w:rsidRPr="000C582F" w:rsidRDefault="00D9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8AD03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55E7F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51FDD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4CC3F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D6E5C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C9293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A2711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98A76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75FF9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68B15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F02A6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C7304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A502F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A9AA8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F0A38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0C010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2155F" w:rsidR="00B87ED3" w:rsidRPr="000C582F" w:rsidRDefault="00D9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AB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23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71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1A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2022-10-20T15:42:00.0000000Z</dcterms:modified>
</coreProperties>
</file>