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5F99C" w:rsidR="0061148E" w:rsidRPr="000C582F" w:rsidRDefault="00433F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4A6A3" w:rsidR="0061148E" w:rsidRPr="000C582F" w:rsidRDefault="00433F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7AE43" w:rsidR="00B87ED3" w:rsidRPr="000C582F" w:rsidRDefault="00433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4A91B" w:rsidR="00B87ED3" w:rsidRPr="000C582F" w:rsidRDefault="00433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1A38E" w:rsidR="00B87ED3" w:rsidRPr="000C582F" w:rsidRDefault="00433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62A98" w:rsidR="00B87ED3" w:rsidRPr="000C582F" w:rsidRDefault="00433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A29CE" w:rsidR="00B87ED3" w:rsidRPr="000C582F" w:rsidRDefault="00433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E5041" w:rsidR="00B87ED3" w:rsidRPr="000C582F" w:rsidRDefault="00433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9C81B" w:rsidR="00B87ED3" w:rsidRPr="000C582F" w:rsidRDefault="00433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98D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AC0AC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5375F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C20E9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C350C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6CFFD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5C5CC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9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E6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0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4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BC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0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20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7238E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16334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3BB62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D49BE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767ED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8D9CD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DB027" w:rsidR="00B87ED3" w:rsidRPr="000C582F" w:rsidRDefault="0043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B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2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A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87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B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708F3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7CD41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9391D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1E40F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92900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DC8B2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3D428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0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6F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2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ED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0047E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022BD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B5E29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BFD68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18855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20882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798F7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9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4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A5922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0DF6A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BFA18" w:rsidR="00B87ED3" w:rsidRPr="000C582F" w:rsidRDefault="0043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96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96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E5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57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A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B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1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6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A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FC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2022-10-20T16:00:00.0000000Z</dcterms:modified>
</coreProperties>
</file>