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FBC8" w:rsidR="0061148E" w:rsidRPr="000C582F" w:rsidRDefault="00F23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F765" w:rsidR="0061148E" w:rsidRPr="000C582F" w:rsidRDefault="00F23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CC6BC" w:rsidR="00B87ED3" w:rsidRPr="000C582F" w:rsidRDefault="00F2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ADDC6" w:rsidR="00B87ED3" w:rsidRPr="000C582F" w:rsidRDefault="00F2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21766" w:rsidR="00B87ED3" w:rsidRPr="000C582F" w:rsidRDefault="00F2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E0B59" w:rsidR="00B87ED3" w:rsidRPr="000C582F" w:rsidRDefault="00F2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2D9E3" w:rsidR="00B87ED3" w:rsidRPr="000C582F" w:rsidRDefault="00F2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BB9A2" w:rsidR="00B87ED3" w:rsidRPr="000C582F" w:rsidRDefault="00F2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ADFE3" w:rsidR="00B87ED3" w:rsidRPr="000C582F" w:rsidRDefault="00F2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4B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ADF02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4E30F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90B92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95B78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F6EDA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12DF3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F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3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C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D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5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8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3EB69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4E995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EE0D1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5CC91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DEEB9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86D52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FA97B" w:rsidR="00B87ED3" w:rsidRPr="000C582F" w:rsidRDefault="00F2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1C5F6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582C6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A738E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9126E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A6391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594EF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DEC7E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4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505B1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7CD65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B35BE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A1ECD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FA8BB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E699E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41A08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9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7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B4847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CCBA1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CAD73" w:rsidR="00B87ED3" w:rsidRPr="000C582F" w:rsidRDefault="00F2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E5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75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F3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F7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D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6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2022-10-20T14:09:00.0000000Z</dcterms:modified>
</coreProperties>
</file>