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5CAA" w:rsidR="0061148E" w:rsidRPr="000C582F" w:rsidRDefault="00686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79CD" w:rsidR="0061148E" w:rsidRPr="000C582F" w:rsidRDefault="00686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5CF43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17B07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7BE36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40AB7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2C4F2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E84CC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88F3F" w:rsidR="00B87ED3" w:rsidRPr="000C582F" w:rsidRDefault="00686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C6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9ED07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40580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7A562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4D91F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DE8EA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21943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4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1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F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7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7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4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3792E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A0721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12605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49E2B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8CB52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02BC7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C2F06" w:rsidR="00B87ED3" w:rsidRPr="000C582F" w:rsidRDefault="00686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68407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6A4DC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F4027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B861E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0A623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7B8B1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508CE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9FABE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57316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7F697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5E2F6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1FBDE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8E18B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2EB38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95C95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C8AD4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18CDC" w:rsidR="00B87ED3" w:rsidRPr="000C582F" w:rsidRDefault="00686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A5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72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54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2F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A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2022-10-20T12:05:00.0000000Z</dcterms:modified>
</coreProperties>
</file>