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0AA6" w:rsidR="0061148E" w:rsidRPr="000C582F" w:rsidRDefault="00675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788EF" w:rsidR="0061148E" w:rsidRPr="000C582F" w:rsidRDefault="00675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2D5BD" w:rsidR="00B87ED3" w:rsidRPr="000C582F" w:rsidRDefault="00675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812B9" w:rsidR="00B87ED3" w:rsidRPr="000C582F" w:rsidRDefault="00675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A94DE" w:rsidR="00B87ED3" w:rsidRPr="000C582F" w:rsidRDefault="00675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CA749" w:rsidR="00B87ED3" w:rsidRPr="000C582F" w:rsidRDefault="00675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985E8" w:rsidR="00B87ED3" w:rsidRPr="000C582F" w:rsidRDefault="00675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CAB5C" w:rsidR="00B87ED3" w:rsidRPr="000C582F" w:rsidRDefault="00675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48CD8" w:rsidR="00B87ED3" w:rsidRPr="000C582F" w:rsidRDefault="00675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D2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A6281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B26B6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A38B3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86367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326CBD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E3EB8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23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D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0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0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3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7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247D1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E6276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2A95F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F7473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79668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8B510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6B6D7" w:rsidR="00B87ED3" w:rsidRPr="000C582F" w:rsidRDefault="00675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4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0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D69F5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8B510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019DD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0A855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3B4AD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25AB9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34C5C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F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7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62007" w:rsidR="00B87ED3" w:rsidRPr="000C582F" w:rsidRDefault="006759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5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D9857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ED2AF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2C6FD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3DA56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B2CEA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32314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46F1C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9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7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59E69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DB290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36935" w:rsidR="00B87ED3" w:rsidRPr="000C582F" w:rsidRDefault="00675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AE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3F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D0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34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6A27" w:rsidR="00B87ED3" w:rsidRPr="000C582F" w:rsidRDefault="006759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E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9A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2022-10-20T11:33:00.0000000Z</dcterms:modified>
</coreProperties>
</file>