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2A64" w:rsidR="0061148E" w:rsidRPr="000C582F" w:rsidRDefault="008C2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DE50" w:rsidR="0061148E" w:rsidRPr="000C582F" w:rsidRDefault="008C2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C4930" w:rsidR="00B87ED3" w:rsidRPr="000C582F" w:rsidRDefault="008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D4502" w:rsidR="00B87ED3" w:rsidRPr="000C582F" w:rsidRDefault="008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207C0" w:rsidR="00B87ED3" w:rsidRPr="000C582F" w:rsidRDefault="008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79474" w:rsidR="00B87ED3" w:rsidRPr="000C582F" w:rsidRDefault="008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6BAD5" w:rsidR="00B87ED3" w:rsidRPr="000C582F" w:rsidRDefault="008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D1798" w:rsidR="00B87ED3" w:rsidRPr="000C582F" w:rsidRDefault="008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7C9BA" w:rsidR="00B87ED3" w:rsidRPr="000C582F" w:rsidRDefault="008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85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B6E81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57117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BE0E1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711CB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8B01A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E3881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4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4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05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0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5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8C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A6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EB6A0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171F3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91211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1E801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C2E9D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E2143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5F426" w:rsidR="00B87ED3" w:rsidRPr="000C582F" w:rsidRDefault="008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4757" w:rsidR="00B87ED3" w:rsidRPr="000C582F" w:rsidRDefault="008C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E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DDE1C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1A23A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D16E0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F8EDB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E1227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A327E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D076A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E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53AD" w:rsidR="00B87ED3" w:rsidRPr="000C582F" w:rsidRDefault="008C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CC6B" w:rsidR="00B87ED3" w:rsidRPr="000C582F" w:rsidRDefault="008C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E9C40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1B2AF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C0CE6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55CF2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E4248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7C881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208D4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D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917EB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ADA63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4862D" w:rsidR="00B87ED3" w:rsidRPr="000C582F" w:rsidRDefault="008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AB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BE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66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6F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B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B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2B4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