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0DED" w:rsidR="0061148E" w:rsidRPr="000C582F" w:rsidRDefault="007B4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70AB" w:rsidR="0061148E" w:rsidRPr="000C582F" w:rsidRDefault="007B4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292F6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C5926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F31F8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B1884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0ECBC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35989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3A230" w:rsidR="00B87ED3" w:rsidRPr="000C582F" w:rsidRDefault="007B4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C0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C14D1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449F9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AEF99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9D6D9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21C95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1CF7C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5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B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8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7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8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6A46B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7FD3F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F02DA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4359B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144DD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D08BB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3DD72" w:rsidR="00B87ED3" w:rsidRPr="000C582F" w:rsidRDefault="007B4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D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CF9A0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3E3CC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DB98D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3CD11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86B64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99F8C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552E7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BDC91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6D95A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7E784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0E5C6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26171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9D24D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806EB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E212F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C3316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FF57D" w:rsidR="00B87ED3" w:rsidRPr="000C582F" w:rsidRDefault="007B4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97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ED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09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7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9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2022-10-20T10:28:00.0000000Z</dcterms:modified>
</coreProperties>
</file>