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8B91" w:rsidR="0061148E" w:rsidRPr="000C582F" w:rsidRDefault="00D84C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C7A2" w:rsidR="0061148E" w:rsidRPr="000C582F" w:rsidRDefault="00D84C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711E3" w:rsidR="00B87ED3" w:rsidRPr="000C582F" w:rsidRDefault="00D84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D9078" w:rsidR="00B87ED3" w:rsidRPr="000C582F" w:rsidRDefault="00D84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369B6" w:rsidR="00B87ED3" w:rsidRPr="000C582F" w:rsidRDefault="00D84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BC98D" w:rsidR="00B87ED3" w:rsidRPr="000C582F" w:rsidRDefault="00D84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34606" w:rsidR="00B87ED3" w:rsidRPr="000C582F" w:rsidRDefault="00D84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8074A" w:rsidR="00B87ED3" w:rsidRPr="000C582F" w:rsidRDefault="00D84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50C30" w:rsidR="00B87ED3" w:rsidRPr="000C582F" w:rsidRDefault="00D84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67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4E3D8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1933A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B6CF5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47535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02456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94D72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D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C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D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D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4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D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D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F6E3F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0D299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329F8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BE709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5140A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FBEFF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A84AE" w:rsidR="00B87ED3" w:rsidRPr="000C582F" w:rsidRDefault="00D84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71CA" w:rsidR="00B87ED3" w:rsidRPr="000C582F" w:rsidRDefault="00D84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8FC19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37846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65400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A59D5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AF98F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77654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274B8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C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43050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1B9C8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AB50D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1611E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2D117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E8327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4287C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0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519FA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448DE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C2388" w:rsidR="00B87ED3" w:rsidRPr="000C582F" w:rsidRDefault="00D84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8A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5A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33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AD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6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F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A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CA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