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4C85" w:rsidR="0061148E" w:rsidRPr="000C582F" w:rsidRDefault="00395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193C" w:rsidR="0061148E" w:rsidRPr="000C582F" w:rsidRDefault="00395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319DC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34057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19708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7B63D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D1374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0677D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BD6D1" w:rsidR="00B87ED3" w:rsidRPr="000C582F" w:rsidRDefault="0039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30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ACDA7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2EC39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9B926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E5E30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CED52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9DA84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C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5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91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C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21A5B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A2EC1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214F7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BC07B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9A05E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17429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3499D" w:rsidR="00B87ED3" w:rsidRPr="000C582F" w:rsidRDefault="0039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6FC67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956EB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F3BA5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D0BA2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DF59C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CB907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6D228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4109C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FB476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0A19B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D04CD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33BEA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8EBD5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0493E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768E3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625F7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EDB9E" w:rsidR="00B87ED3" w:rsidRPr="000C582F" w:rsidRDefault="0039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59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B6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5D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8A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0A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