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5CB0" w:rsidR="0061148E" w:rsidRPr="000C582F" w:rsidRDefault="00631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574D3" w:rsidR="0061148E" w:rsidRPr="000C582F" w:rsidRDefault="00631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4B0D8" w:rsidR="00B87ED3" w:rsidRPr="000C582F" w:rsidRDefault="0063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EE29B" w:rsidR="00B87ED3" w:rsidRPr="000C582F" w:rsidRDefault="0063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8706D" w:rsidR="00B87ED3" w:rsidRPr="000C582F" w:rsidRDefault="0063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3C08A" w:rsidR="00B87ED3" w:rsidRPr="000C582F" w:rsidRDefault="0063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CED24" w:rsidR="00B87ED3" w:rsidRPr="000C582F" w:rsidRDefault="0063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B775C" w:rsidR="00B87ED3" w:rsidRPr="000C582F" w:rsidRDefault="0063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079A7" w:rsidR="00B87ED3" w:rsidRPr="000C582F" w:rsidRDefault="0063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FA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76BAA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EBC72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7FD57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95285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7EFEE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A4E74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A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5127" w:rsidR="00B87ED3" w:rsidRPr="000C582F" w:rsidRDefault="00631D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2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C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8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4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7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26068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62F04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4205A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11F42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9C3E6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36DCA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170B6" w:rsidR="00B87ED3" w:rsidRPr="000C582F" w:rsidRDefault="0063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C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F2185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FE19D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A76E1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530E1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BD084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56A78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82851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B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2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4C19C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9D47B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BB8DD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EBC4F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801AB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1812A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E29EC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E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9DA73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AE497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C2CF0" w:rsidR="00B87ED3" w:rsidRPr="000C582F" w:rsidRDefault="0063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4A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76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A0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49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DE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2022-10-20T08:52:00.0000000Z</dcterms:modified>
</coreProperties>
</file>