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6455" w:rsidR="0061148E" w:rsidRPr="000C582F" w:rsidRDefault="00242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EFB0" w:rsidR="0061148E" w:rsidRPr="000C582F" w:rsidRDefault="00242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ECD5F" w:rsidR="00B87ED3" w:rsidRPr="000C582F" w:rsidRDefault="00242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12EF3" w:rsidR="00B87ED3" w:rsidRPr="000C582F" w:rsidRDefault="00242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78B4B" w:rsidR="00B87ED3" w:rsidRPr="000C582F" w:rsidRDefault="00242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5F2AE" w:rsidR="00B87ED3" w:rsidRPr="000C582F" w:rsidRDefault="00242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69602" w:rsidR="00B87ED3" w:rsidRPr="000C582F" w:rsidRDefault="00242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9F411" w:rsidR="00B87ED3" w:rsidRPr="000C582F" w:rsidRDefault="00242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7B60C" w:rsidR="00B87ED3" w:rsidRPr="000C582F" w:rsidRDefault="00242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F0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A7FFD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C5CA1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3721F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716F2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70415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19F6C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2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C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A4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F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82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49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E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1A851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D75CE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30818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83C9A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6A7FC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65930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1472B" w:rsidR="00B87ED3" w:rsidRPr="000C582F" w:rsidRDefault="00242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3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BF77C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3CBE2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88008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BEB7A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12635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17D58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97E7E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5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2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C7B45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D42EE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01AF3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BF895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D123A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6C3E2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AD36E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A357F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C2579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3118F" w:rsidR="00B87ED3" w:rsidRPr="000C582F" w:rsidRDefault="00242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DC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AB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A9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71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54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2022-10-20T06:46:00.0000000Z</dcterms:modified>
</coreProperties>
</file>