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29B4" w:rsidR="0061148E" w:rsidRPr="000C582F" w:rsidRDefault="003264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6C4C" w:rsidR="0061148E" w:rsidRPr="000C582F" w:rsidRDefault="003264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33374" w:rsidR="00B87ED3" w:rsidRPr="000C582F" w:rsidRDefault="00326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E8454" w:rsidR="00B87ED3" w:rsidRPr="000C582F" w:rsidRDefault="00326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4F979" w:rsidR="00B87ED3" w:rsidRPr="000C582F" w:rsidRDefault="00326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7414D" w:rsidR="00B87ED3" w:rsidRPr="000C582F" w:rsidRDefault="00326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B6F75" w:rsidR="00B87ED3" w:rsidRPr="000C582F" w:rsidRDefault="00326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FC39E" w:rsidR="00B87ED3" w:rsidRPr="000C582F" w:rsidRDefault="00326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F828F" w:rsidR="00B87ED3" w:rsidRPr="000C582F" w:rsidRDefault="00326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36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0C3CE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830A4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3056C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E0A7C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D64EF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2DF72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2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E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E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1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F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E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AF365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4B3A4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86CFF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A0B52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8398A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52B5A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1474F" w:rsidR="00B87ED3" w:rsidRPr="000C582F" w:rsidRDefault="0032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2DFD" w:rsidR="00B87ED3" w:rsidRPr="000C582F" w:rsidRDefault="00326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B4B6E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04C0D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3406F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76B60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E2A98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EC1BC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D553D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9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54722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99A71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AFC20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AF870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E6977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FCFD5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0E602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F7EA" w:rsidR="00B87ED3" w:rsidRPr="000C582F" w:rsidRDefault="00326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0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66484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CB528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D40D2" w:rsidR="00B87ED3" w:rsidRPr="000C582F" w:rsidRDefault="0032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A3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9E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F2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D6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C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4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4F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2022-10-20T04:11:00.0000000Z</dcterms:modified>
</coreProperties>
</file>