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E809" w:rsidR="0061148E" w:rsidRPr="000C582F" w:rsidRDefault="00DA1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07DE" w:rsidR="0061148E" w:rsidRPr="000C582F" w:rsidRDefault="00DA1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EB805" w:rsidR="00B87ED3" w:rsidRPr="000C582F" w:rsidRDefault="00DA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6FB0A" w:rsidR="00B87ED3" w:rsidRPr="000C582F" w:rsidRDefault="00DA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609AC" w:rsidR="00B87ED3" w:rsidRPr="000C582F" w:rsidRDefault="00DA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95E13" w:rsidR="00B87ED3" w:rsidRPr="000C582F" w:rsidRDefault="00DA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54C96" w:rsidR="00B87ED3" w:rsidRPr="000C582F" w:rsidRDefault="00DA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B79FC" w:rsidR="00B87ED3" w:rsidRPr="000C582F" w:rsidRDefault="00DA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CA21E" w:rsidR="00B87ED3" w:rsidRPr="000C582F" w:rsidRDefault="00DA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99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0CB4E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8072F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52B6C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E12F6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C344B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F052E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8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41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4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A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A3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1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6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E8C97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2A6C7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2B1D1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F654B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40BAF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E9D01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52F63" w:rsidR="00B87ED3" w:rsidRPr="000C582F" w:rsidRDefault="00DA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CBE9" w:rsidR="00B87ED3" w:rsidRPr="000C582F" w:rsidRDefault="00DA1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0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7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0C2E3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5E8A7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BEE82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66D02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56B7E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42206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C0908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3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55C1A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BFB10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BD3C4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7090B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2CA70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09302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865F2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BB472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2CC15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72DFA" w:rsidR="00B87ED3" w:rsidRPr="000C582F" w:rsidRDefault="00DA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92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FE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74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44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6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2022-10-20T03:36:00.0000000Z</dcterms:modified>
</coreProperties>
</file>