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3E7C" w:rsidR="0061148E" w:rsidRPr="000C582F" w:rsidRDefault="00F12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E779" w:rsidR="0061148E" w:rsidRPr="000C582F" w:rsidRDefault="00F12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0CE0F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9D8A3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F4ECB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36540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5112E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50D71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0422A" w:rsidR="00B87ED3" w:rsidRPr="000C582F" w:rsidRDefault="00F1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9B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AEF43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31BD5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0CD16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74EC1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3809B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6E5D9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2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B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8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9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0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8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6FFA8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3CBEB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03262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D3AAA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E3344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EBA46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AD969" w:rsidR="00B87ED3" w:rsidRPr="000C582F" w:rsidRDefault="00F1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C5E5" w:rsidR="00B87ED3" w:rsidRPr="000C582F" w:rsidRDefault="00F12F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9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2817C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091AE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01FFE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1BA31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8FA64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8ED4B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10A00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77A6D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A5EB3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AA3F0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5BC35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98C1E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D0B20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DF487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9CB8A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E7EA9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9D08E" w:rsidR="00B87ED3" w:rsidRPr="000C582F" w:rsidRDefault="00F1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84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6E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D9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A7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F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2022-10-16T15:13:00.0000000Z</dcterms:modified>
</coreProperties>
</file>