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18209" w:rsidR="0061148E" w:rsidRPr="000C582F" w:rsidRDefault="00025D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94C95" w:rsidR="0061148E" w:rsidRPr="000C582F" w:rsidRDefault="00025D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D3C74" w:rsidR="00B87ED3" w:rsidRPr="000C582F" w:rsidRDefault="0002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42DC2" w:rsidR="00B87ED3" w:rsidRPr="000C582F" w:rsidRDefault="0002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EA50A5" w:rsidR="00B87ED3" w:rsidRPr="000C582F" w:rsidRDefault="0002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91CB7A" w:rsidR="00B87ED3" w:rsidRPr="000C582F" w:rsidRDefault="0002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11A0C6" w:rsidR="00B87ED3" w:rsidRPr="000C582F" w:rsidRDefault="0002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038039" w:rsidR="00B87ED3" w:rsidRPr="000C582F" w:rsidRDefault="0002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1CD05" w:rsidR="00B87ED3" w:rsidRPr="000C582F" w:rsidRDefault="00025D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BD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50D2E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4FBCA0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3EC8FE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6A4286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24078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5D9E9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7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6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414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17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6C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0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86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57F4F8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64DAD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290B7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91A57C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0D8935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1875A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1B2719" w:rsidR="00B87ED3" w:rsidRPr="000C582F" w:rsidRDefault="00025D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B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E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67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2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6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2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7D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8E037E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CE25AD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C9593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067DEC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B6B550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D95D5C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6224FE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8E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81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2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8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6A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F8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E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9A817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B3E855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97D26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DD18A4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6191B3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02E66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F139B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23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5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2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75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5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0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F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01059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DE140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BE0079" w:rsidR="00B87ED3" w:rsidRPr="000C582F" w:rsidRDefault="00025D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AD2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622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93F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DB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02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4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4D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3A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1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0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DA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2022-10-16T14:09:00.0000000Z</dcterms:modified>
</coreProperties>
</file>