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F6BE" w:rsidR="0061148E" w:rsidRPr="000C582F" w:rsidRDefault="00BE2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F8A7" w:rsidR="0061148E" w:rsidRPr="000C582F" w:rsidRDefault="00BE2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989EB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4182D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B2E02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3225C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314FA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F7B3A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F9078" w:rsidR="00B87ED3" w:rsidRPr="000C582F" w:rsidRDefault="00BE2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D0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466FE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C85F7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4AB35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10E3A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4D9B4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E919B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0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C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1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0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9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A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C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401B3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70D0A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BAC34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4684A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F15D0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4641A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01C05" w:rsidR="00B87ED3" w:rsidRPr="000C582F" w:rsidRDefault="00BE2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745DD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B1269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399F3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5143A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595D9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A54F2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44382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48BB7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79B97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9834F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DA38A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B64E2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FF8AC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6AEE4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8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7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5C05D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2A000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5E3C5" w:rsidR="00B87ED3" w:rsidRPr="000C582F" w:rsidRDefault="00BE2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BD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D7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6F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49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E4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2022-10-16T13:05:00.0000000Z</dcterms:modified>
</coreProperties>
</file>