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397F" w:rsidR="0061148E" w:rsidRPr="000C582F" w:rsidRDefault="008E6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7DC9" w:rsidR="0061148E" w:rsidRPr="000C582F" w:rsidRDefault="008E6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3F0E9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0BBFB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39923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42723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280CF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D636B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F5385" w:rsidR="00B87ED3" w:rsidRPr="000C582F" w:rsidRDefault="008E6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A7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D586B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34A3D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4079D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74085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3BA01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C0B35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3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D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E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E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A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D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EB2D2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9623F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91CDB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B7540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1574A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D29E3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C8D15" w:rsidR="00B87ED3" w:rsidRPr="000C582F" w:rsidRDefault="008E6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BD26B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D61C7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7B999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F47C3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BE1FC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F260F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F5F35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5203E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7839F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B527D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85299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83FF7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702D6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29DCD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8B756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C3489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1BA27" w:rsidR="00B87ED3" w:rsidRPr="000C582F" w:rsidRDefault="008E6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F6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66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65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85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B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2022-10-16T13:37:00.0000000Z</dcterms:modified>
</coreProperties>
</file>