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4CB2" w:rsidR="0061148E" w:rsidRPr="00944D28" w:rsidRDefault="006B2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08AF" w:rsidR="0061148E" w:rsidRPr="004A7085" w:rsidRDefault="006B2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989CB" w:rsidR="00A67F55" w:rsidRPr="00944D28" w:rsidRDefault="006B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3BF71" w:rsidR="00A67F55" w:rsidRPr="00944D28" w:rsidRDefault="006B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C2325" w:rsidR="00A67F55" w:rsidRPr="00944D28" w:rsidRDefault="006B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2A6B8" w:rsidR="00A67F55" w:rsidRPr="00944D28" w:rsidRDefault="006B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F3CE9" w:rsidR="00A67F55" w:rsidRPr="00944D28" w:rsidRDefault="006B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6EBC8" w:rsidR="00A67F55" w:rsidRPr="00944D28" w:rsidRDefault="006B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10DAA" w:rsidR="00A67F55" w:rsidRPr="00944D28" w:rsidRDefault="006B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4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8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AA450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394DD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526B3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CEDA1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6FF2A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A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33608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CE5B1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CF169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17151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4CE17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15A92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920C1" w:rsidR="00B87ED3" w:rsidRPr="00944D28" w:rsidRDefault="006B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C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DF2B0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7A9F1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BE479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4688B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1C95E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86BC4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CBFCC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F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B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0EAF8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66EC8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FE916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3BDA5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9F942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E9D03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95ED8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3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49369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9D32F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3AEB2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C9E95" w:rsidR="00B87ED3" w:rsidRPr="00944D28" w:rsidRDefault="006B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0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6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1E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7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927D1" w:rsidR="00B87ED3" w:rsidRPr="00944D28" w:rsidRDefault="006B2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C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278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