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B659" w:rsidR="0061148E" w:rsidRPr="00944D28" w:rsidRDefault="0059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A4B43" w:rsidR="0061148E" w:rsidRPr="004A7085" w:rsidRDefault="0059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61394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1E33B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D6438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38EBF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77652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8F901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E281E" w:rsidR="00A67F55" w:rsidRPr="00944D28" w:rsidRDefault="00596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60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F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EB94E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172BC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60EB9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6930A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2A297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1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3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3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0F215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56824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052DA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28F20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9542D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5C3F2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C0377" w:rsidR="00B87ED3" w:rsidRPr="00944D28" w:rsidRDefault="0059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F83CA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E12EB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292B6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BB666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F4BC8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53685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38EEC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A9665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2E740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65841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01476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59B19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4323A8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4242D9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09552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8EA208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73BB9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55F04" w:rsidR="00B87ED3" w:rsidRPr="00944D28" w:rsidRDefault="0059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8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7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4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A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E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1A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