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F9C9" w:rsidR="0061148E" w:rsidRPr="00944D28" w:rsidRDefault="00E47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5578" w:rsidR="0061148E" w:rsidRPr="004A7085" w:rsidRDefault="00E47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34786" w:rsidR="00A67F55" w:rsidRPr="00944D28" w:rsidRDefault="00E4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044D3" w:rsidR="00A67F55" w:rsidRPr="00944D28" w:rsidRDefault="00E4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9EC8C" w:rsidR="00A67F55" w:rsidRPr="00944D28" w:rsidRDefault="00E4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BEC50" w:rsidR="00A67F55" w:rsidRPr="00944D28" w:rsidRDefault="00E4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A2FE8" w:rsidR="00A67F55" w:rsidRPr="00944D28" w:rsidRDefault="00E4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4BCB1" w:rsidR="00A67F55" w:rsidRPr="00944D28" w:rsidRDefault="00E4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B748F" w:rsidR="00A67F55" w:rsidRPr="00944D28" w:rsidRDefault="00E47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E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1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993AD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32C71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4C4C8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7ED25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B8FA1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C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F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43403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7D2F0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CFD3F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6BF55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A5251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9BC27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8A3C7" w:rsidR="00B87ED3" w:rsidRPr="00944D28" w:rsidRDefault="00E4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C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4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C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6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4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2FA2D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6DB7A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0439C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87365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1E5EC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CE5B5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9AACB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E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8B075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2EAE5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BCEF1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AC1D5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CF48B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B5493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739A7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6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A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E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B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72B2C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A8174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48B85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1A31D" w:rsidR="00B87ED3" w:rsidRPr="00944D28" w:rsidRDefault="00E4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7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2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0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F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5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7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1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