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2123A" w:rsidR="0061148E" w:rsidRPr="00944D28" w:rsidRDefault="00201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D66D" w:rsidR="0061148E" w:rsidRPr="004A7085" w:rsidRDefault="00201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39BEB" w:rsidR="00A67F55" w:rsidRPr="00944D28" w:rsidRDefault="00201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F6F39" w:rsidR="00A67F55" w:rsidRPr="00944D28" w:rsidRDefault="00201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BD791" w:rsidR="00A67F55" w:rsidRPr="00944D28" w:rsidRDefault="00201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55830" w:rsidR="00A67F55" w:rsidRPr="00944D28" w:rsidRDefault="00201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2494A" w:rsidR="00A67F55" w:rsidRPr="00944D28" w:rsidRDefault="00201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41778" w:rsidR="00A67F55" w:rsidRPr="00944D28" w:rsidRDefault="00201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FB43C" w:rsidR="00A67F55" w:rsidRPr="00944D28" w:rsidRDefault="00201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7BD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B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00EF0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4F72E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D06A8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3E2CE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369F3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0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5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D519F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ECBBF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31149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D34C3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2B37B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1778F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D12B1" w:rsidR="00B87ED3" w:rsidRPr="00944D28" w:rsidRDefault="0020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6ED2" w:rsidR="00B87ED3" w:rsidRPr="00944D28" w:rsidRDefault="0020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4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42230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236CE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EA19B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2F6D7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C791C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C4062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7639B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E2C6" w:rsidR="00B87ED3" w:rsidRPr="00944D28" w:rsidRDefault="0020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6F2A1" w:rsidR="00B87ED3" w:rsidRPr="00944D28" w:rsidRDefault="0020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0C27D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28508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4E6F5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34D23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9225E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AC27F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A720C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2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CCA3D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2B774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AE8E7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6A1DD" w:rsidR="00B87ED3" w:rsidRPr="00944D28" w:rsidRDefault="0020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3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8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9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