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F1AD" w:rsidR="0061148E" w:rsidRPr="00944D28" w:rsidRDefault="00A35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E8FD0" w:rsidR="0061148E" w:rsidRPr="004A7085" w:rsidRDefault="00A35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A8D7D" w:rsidR="00A67F55" w:rsidRPr="00944D28" w:rsidRDefault="00A3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F5AFA" w:rsidR="00A67F55" w:rsidRPr="00944D28" w:rsidRDefault="00A3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C372E" w:rsidR="00A67F55" w:rsidRPr="00944D28" w:rsidRDefault="00A3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56D45" w:rsidR="00A67F55" w:rsidRPr="00944D28" w:rsidRDefault="00A3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878C0" w:rsidR="00A67F55" w:rsidRPr="00944D28" w:rsidRDefault="00A3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8C0BB" w:rsidR="00A67F55" w:rsidRPr="00944D28" w:rsidRDefault="00A3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065D8" w:rsidR="00A67F55" w:rsidRPr="00944D28" w:rsidRDefault="00A3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F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1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3394A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17829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B57A6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C046A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61977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3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A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5BC4B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2A993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B38CE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BE956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44F50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5640C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FDDD9" w:rsidR="00B87ED3" w:rsidRPr="00944D28" w:rsidRDefault="00A3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3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831FC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3AFF7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95FF4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F5872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7D3C2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1B69F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1087D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B4C1D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96B0E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F3BF6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E577F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B244B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4A171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F61F0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FABD" w:rsidR="00B87ED3" w:rsidRPr="00944D28" w:rsidRDefault="00A35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38BA4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E5829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6AC1B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B7148" w:rsidR="00B87ED3" w:rsidRPr="00944D28" w:rsidRDefault="00A3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C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4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8B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E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C5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