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FF73" w:rsidR="0061148E" w:rsidRPr="00944D28" w:rsidRDefault="008C5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B517" w:rsidR="0061148E" w:rsidRPr="004A7085" w:rsidRDefault="008C5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E19EA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D624D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19139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60F6E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77786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6A4E0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F2F08" w:rsidR="00A67F55" w:rsidRPr="00944D28" w:rsidRDefault="008C5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7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6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9D781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5A0B9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D39CC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DB056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9F008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4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1ABAE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C3826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B419B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ECD98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BF3F7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D1BDA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077E8" w:rsidR="00B87ED3" w:rsidRPr="00944D28" w:rsidRDefault="008C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B3E4E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0EDB1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E9E93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CD4BD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0459D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D6608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9C433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2571" w:rsidR="00B87ED3" w:rsidRPr="00944D28" w:rsidRDefault="008C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B5FCC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3CC00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99144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1D4EC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9D5D3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F2FCA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42DCA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6D371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89DE3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FD90A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3BBFF" w:rsidR="00B87ED3" w:rsidRPr="00944D28" w:rsidRDefault="008C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0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5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0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5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