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7AB1" w:rsidR="0061148E" w:rsidRPr="00944D28" w:rsidRDefault="00F20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3722F" w:rsidR="0061148E" w:rsidRPr="004A7085" w:rsidRDefault="00F20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2220B" w:rsidR="00A67F55" w:rsidRPr="00944D28" w:rsidRDefault="00F2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DC2A9" w:rsidR="00A67F55" w:rsidRPr="00944D28" w:rsidRDefault="00F2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C1E47" w:rsidR="00A67F55" w:rsidRPr="00944D28" w:rsidRDefault="00F2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CABFA" w:rsidR="00A67F55" w:rsidRPr="00944D28" w:rsidRDefault="00F2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0D127" w:rsidR="00A67F55" w:rsidRPr="00944D28" w:rsidRDefault="00F2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7AA91" w:rsidR="00A67F55" w:rsidRPr="00944D28" w:rsidRDefault="00F2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8BC9D" w:rsidR="00A67F55" w:rsidRPr="00944D28" w:rsidRDefault="00F2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0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B0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F8329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B5DCE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7ABA5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65F8C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E6C91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B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A7D50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43898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B0D64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60E37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6301F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791ED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49C3D" w:rsidR="00B87ED3" w:rsidRPr="00944D28" w:rsidRDefault="00F2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1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F7B5B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5E3EA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0CF77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2ED0F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0B454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4179E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80943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3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6CC57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3247B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8F65F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3E40D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44D74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E558E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E73C0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E122C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BBC40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184E4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6925D" w:rsidR="00B87ED3" w:rsidRPr="00944D28" w:rsidRDefault="00F2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7C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9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8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C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