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3E5D0" w:rsidR="0061148E" w:rsidRPr="00944D28" w:rsidRDefault="00C20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123F" w:rsidR="0061148E" w:rsidRPr="004A7085" w:rsidRDefault="00C20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8258F" w:rsidR="00A67F55" w:rsidRPr="00944D28" w:rsidRDefault="00C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0197A" w:rsidR="00A67F55" w:rsidRPr="00944D28" w:rsidRDefault="00C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EE50A" w:rsidR="00A67F55" w:rsidRPr="00944D28" w:rsidRDefault="00C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2A6B3" w:rsidR="00A67F55" w:rsidRPr="00944D28" w:rsidRDefault="00C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91D32" w:rsidR="00A67F55" w:rsidRPr="00944D28" w:rsidRDefault="00C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18373" w:rsidR="00A67F55" w:rsidRPr="00944D28" w:rsidRDefault="00C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1205F" w:rsidR="00A67F55" w:rsidRPr="00944D28" w:rsidRDefault="00C20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4B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4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8C525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B01E5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2068C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4D022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791E0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4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2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713C0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D5AD4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912B7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470B7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3A784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EF61A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BBF43" w:rsidR="00B87ED3" w:rsidRPr="00944D28" w:rsidRDefault="00C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2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F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4AE26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11E0A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BF44C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B2CAB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B377D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9C257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F406E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9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43E04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CF5A8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ADE43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05E27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EEC10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C3AF8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DFE5D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C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D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2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3016E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05F073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6A36F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E9DE2" w:rsidR="00B87ED3" w:rsidRPr="00944D28" w:rsidRDefault="00C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C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09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B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B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3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D7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