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4B4C" w:rsidR="0061148E" w:rsidRPr="00944D28" w:rsidRDefault="00A13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2874" w:rsidR="0061148E" w:rsidRPr="004A7085" w:rsidRDefault="00A13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A873C" w:rsidR="00A67F55" w:rsidRPr="00944D28" w:rsidRDefault="00A1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49A12" w:rsidR="00A67F55" w:rsidRPr="00944D28" w:rsidRDefault="00A1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61A98" w:rsidR="00A67F55" w:rsidRPr="00944D28" w:rsidRDefault="00A1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DC110" w:rsidR="00A67F55" w:rsidRPr="00944D28" w:rsidRDefault="00A1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66046" w:rsidR="00A67F55" w:rsidRPr="00944D28" w:rsidRDefault="00A1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6D710" w:rsidR="00A67F55" w:rsidRPr="00944D28" w:rsidRDefault="00A1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9EBD1" w:rsidR="00A67F55" w:rsidRPr="00944D28" w:rsidRDefault="00A1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F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A15C5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6AB29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44D73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6CD9B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C4C15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55900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2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9A029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1C4DF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CCAC3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5C605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5A376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3E060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64179" w:rsidR="00B87ED3" w:rsidRPr="00944D28" w:rsidRDefault="00A1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2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3A36B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D5195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62EAF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7394C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A9AB2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206BF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B5C65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1479D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DBA7A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1C87C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C7357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D1ABF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82A84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0246B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7B96C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74405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CC0EB" w:rsidR="00B87ED3" w:rsidRPr="00944D28" w:rsidRDefault="00A1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9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2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F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E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9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8E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