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6F5D" w:rsidR="0061148E" w:rsidRPr="00944D28" w:rsidRDefault="00C16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7F47" w:rsidR="0061148E" w:rsidRPr="004A7085" w:rsidRDefault="00C16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F1ADC" w:rsidR="00A67F55" w:rsidRPr="00944D28" w:rsidRDefault="00C16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CB6A8" w:rsidR="00A67F55" w:rsidRPr="00944D28" w:rsidRDefault="00C16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4539E" w:rsidR="00A67F55" w:rsidRPr="00944D28" w:rsidRDefault="00C16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D4D21" w:rsidR="00A67F55" w:rsidRPr="00944D28" w:rsidRDefault="00C16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844F1" w:rsidR="00A67F55" w:rsidRPr="00944D28" w:rsidRDefault="00C16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31A95" w:rsidR="00A67F55" w:rsidRPr="00944D28" w:rsidRDefault="00C16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2CF44" w:rsidR="00A67F55" w:rsidRPr="00944D28" w:rsidRDefault="00C16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D9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5C97E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9D40C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EEF2A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BE734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94D1A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E233F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D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F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8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9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F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BAD2C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6C6D1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26F2E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97126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38444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2492B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AED94" w:rsidR="00B87ED3" w:rsidRPr="00944D28" w:rsidRDefault="00C1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6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5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D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BD6C3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D0FDD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7F2F6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50557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BE909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F292F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75D9C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7E65C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EDEFB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4B68F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64BAD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E0D9B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3B84C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E1330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D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C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2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C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A1492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9E23D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0E869" w:rsidR="00B87ED3" w:rsidRPr="00944D28" w:rsidRDefault="00C1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3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E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60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2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9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7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9A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