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C458" w:rsidR="0061148E" w:rsidRPr="00944D28" w:rsidRDefault="00D51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4CAC" w:rsidR="0061148E" w:rsidRPr="004A7085" w:rsidRDefault="00D51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EE10A" w:rsidR="00A67F55" w:rsidRPr="00944D28" w:rsidRDefault="00D51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D8F2D" w:rsidR="00A67F55" w:rsidRPr="00944D28" w:rsidRDefault="00D51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D27D0" w:rsidR="00A67F55" w:rsidRPr="00944D28" w:rsidRDefault="00D51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57631" w:rsidR="00A67F55" w:rsidRPr="00944D28" w:rsidRDefault="00D51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9EBF7" w:rsidR="00A67F55" w:rsidRPr="00944D28" w:rsidRDefault="00D51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A4CF1" w:rsidR="00A67F55" w:rsidRPr="00944D28" w:rsidRDefault="00D51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20426" w:rsidR="00A67F55" w:rsidRPr="00944D28" w:rsidRDefault="00D51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2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7088F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6FA50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EC52C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10744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0345C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0C904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6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6716F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0A144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9ACEC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895C7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B2AF1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E6139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48EE6" w:rsidR="00B87ED3" w:rsidRPr="00944D28" w:rsidRDefault="00D5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C66B9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2FCB1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A6768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8D0FC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EA507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88D61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43C4F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E994E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C0619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1428F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5554E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1C94C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0067E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C6CA8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5E444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52281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582BB" w:rsidR="00B87ED3" w:rsidRPr="00944D28" w:rsidRDefault="00D5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B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51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7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A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F0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