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0206" w:rsidR="0061148E" w:rsidRPr="00944D28" w:rsidRDefault="00B50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4A454" w:rsidR="0061148E" w:rsidRPr="004A7085" w:rsidRDefault="00B50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F4F24" w:rsidR="00A67F55" w:rsidRPr="00944D28" w:rsidRDefault="00B5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23F14" w:rsidR="00A67F55" w:rsidRPr="00944D28" w:rsidRDefault="00B5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AB35E" w:rsidR="00A67F55" w:rsidRPr="00944D28" w:rsidRDefault="00B5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292CD" w:rsidR="00A67F55" w:rsidRPr="00944D28" w:rsidRDefault="00B5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89F00" w:rsidR="00A67F55" w:rsidRPr="00944D28" w:rsidRDefault="00B5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6727A" w:rsidR="00A67F55" w:rsidRPr="00944D28" w:rsidRDefault="00B5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6CB28" w:rsidR="00A67F55" w:rsidRPr="00944D28" w:rsidRDefault="00B50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1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14B6E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6B2BE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1521D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933AB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5B43F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A5901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4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7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4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21343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34DA0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ABB0C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DEE05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A5C6D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1A179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1C894" w:rsidR="00B87ED3" w:rsidRPr="00944D28" w:rsidRDefault="00B5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CA278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A92C4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ABCE9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EA03B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3E39A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6AB07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0887A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B5561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B3FFA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0BD9F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5AC79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92C80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514B9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6FD6A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8256B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4563CB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29B85" w:rsidR="00B87ED3" w:rsidRPr="00944D28" w:rsidRDefault="00B5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5B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CB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03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B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7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39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