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02B0" w:rsidR="0061148E" w:rsidRPr="00944D28" w:rsidRDefault="00236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2671" w:rsidR="0061148E" w:rsidRPr="004A7085" w:rsidRDefault="0023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152C9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CB88F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C14AE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D3524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C42FA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955C1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D7F93" w:rsidR="00A67F55" w:rsidRPr="00944D28" w:rsidRDefault="0023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0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0767E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90DD8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7E4EC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52B68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D9CD3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00FFB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E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2379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7FB1F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4452E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2C20D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5EF25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42B53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32B08" w:rsidR="00B87ED3" w:rsidRPr="00944D28" w:rsidRDefault="0023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9F38" w:rsidR="00B87ED3" w:rsidRPr="00944D28" w:rsidRDefault="0023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A36D2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224A8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14A3C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4C910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75BD2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848B8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8B400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E5B0" w:rsidR="00B87ED3" w:rsidRPr="00944D28" w:rsidRDefault="0023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AA58" w:rsidR="00B87ED3" w:rsidRPr="00944D28" w:rsidRDefault="0023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AB1A9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C9100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443AE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68FD6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C6F33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F6053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79B9E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48043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9184F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B40D7" w:rsidR="00B87ED3" w:rsidRPr="00944D28" w:rsidRDefault="0023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9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5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D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0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9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