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B3F5" w:rsidR="0061148E" w:rsidRPr="00944D28" w:rsidRDefault="003B4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AAC2" w:rsidR="0061148E" w:rsidRPr="004A7085" w:rsidRDefault="003B4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B37B0" w:rsidR="00A67F55" w:rsidRPr="00944D28" w:rsidRDefault="003B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28F26" w:rsidR="00A67F55" w:rsidRPr="00944D28" w:rsidRDefault="003B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FCE0D" w:rsidR="00A67F55" w:rsidRPr="00944D28" w:rsidRDefault="003B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BC495" w:rsidR="00A67F55" w:rsidRPr="00944D28" w:rsidRDefault="003B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43F2E" w:rsidR="00A67F55" w:rsidRPr="00944D28" w:rsidRDefault="003B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51193" w:rsidR="00A67F55" w:rsidRPr="00944D28" w:rsidRDefault="003B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578B8" w:rsidR="00A67F55" w:rsidRPr="00944D28" w:rsidRDefault="003B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0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68C58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17A7A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90869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C7264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8961F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2771D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2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4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D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9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0D23B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BC14A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3E134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1F5E6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2710B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4AF40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A4178" w:rsidR="00B87ED3" w:rsidRPr="00944D28" w:rsidRDefault="003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3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3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79E1A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57F48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64C00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40DC1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DE58F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0F40D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4E5B5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C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F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116EE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1AAF6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CC496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BEFF3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74116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AD06D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79D53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0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A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33ECF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51537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8063B" w:rsidR="00B87ED3" w:rsidRPr="00944D28" w:rsidRDefault="003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B7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4C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2B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A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D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B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2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E4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