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4D8A" w:rsidR="0061148E" w:rsidRPr="00944D28" w:rsidRDefault="008A7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0A8E" w:rsidR="0061148E" w:rsidRPr="004A7085" w:rsidRDefault="008A7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1B9FC" w:rsidR="00A67F55" w:rsidRPr="00944D28" w:rsidRDefault="008A7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1053D" w:rsidR="00A67F55" w:rsidRPr="00944D28" w:rsidRDefault="008A7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18E81" w:rsidR="00A67F55" w:rsidRPr="00944D28" w:rsidRDefault="008A7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136EE" w:rsidR="00A67F55" w:rsidRPr="00944D28" w:rsidRDefault="008A7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65B85" w:rsidR="00A67F55" w:rsidRPr="00944D28" w:rsidRDefault="008A7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15824" w:rsidR="00A67F55" w:rsidRPr="00944D28" w:rsidRDefault="008A7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A7749" w:rsidR="00A67F55" w:rsidRPr="00944D28" w:rsidRDefault="008A7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E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AF304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6901E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A2263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45591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BD022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03A81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3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2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C89ED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0E0ED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50F44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AB0EF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84B37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0FD29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6CEEA" w:rsidR="00B87ED3" w:rsidRPr="00944D28" w:rsidRDefault="008A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61051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10EBE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EECE4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C0550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BC70D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C7FD7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3E220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DBEB4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CEE9D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E9082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3C48F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0A525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CF5DE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8ACF2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BBB3D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5A940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F4FC0" w:rsidR="00B87ED3" w:rsidRPr="00944D28" w:rsidRDefault="008A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F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11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1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A4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B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4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