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0E1E" w:rsidR="0061148E" w:rsidRPr="00944D28" w:rsidRDefault="00B75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3006" w:rsidR="0061148E" w:rsidRPr="004A7085" w:rsidRDefault="00B75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14900" w:rsidR="00A67F55" w:rsidRPr="00944D28" w:rsidRDefault="00B7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F0876" w:rsidR="00A67F55" w:rsidRPr="00944D28" w:rsidRDefault="00B7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D4B84" w:rsidR="00A67F55" w:rsidRPr="00944D28" w:rsidRDefault="00B7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38380" w:rsidR="00A67F55" w:rsidRPr="00944D28" w:rsidRDefault="00B7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C9509" w:rsidR="00A67F55" w:rsidRPr="00944D28" w:rsidRDefault="00B7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3D8D7" w:rsidR="00A67F55" w:rsidRPr="00944D28" w:rsidRDefault="00B7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733FF" w:rsidR="00A67F55" w:rsidRPr="00944D28" w:rsidRDefault="00B7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C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F34F9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956E5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44955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93539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95F32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98387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E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A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62BA5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7D07D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CF60B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CF473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859B7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71605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CADA2" w:rsidR="00B87ED3" w:rsidRPr="00944D28" w:rsidRDefault="00B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7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FD640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65CCE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FB67B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730BC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5897F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AF0A7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73E7B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112A9" w:rsidR="00B87ED3" w:rsidRPr="00944D28" w:rsidRDefault="00B7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89D58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55F9F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552C5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2F965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AAC6D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7E114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ABC9F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3FB32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6121A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AA059" w:rsidR="00B87ED3" w:rsidRPr="00944D28" w:rsidRDefault="00B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7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A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1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A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C9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