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174C" w:rsidR="0061148E" w:rsidRPr="00944D28" w:rsidRDefault="00F26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FF16" w:rsidR="0061148E" w:rsidRPr="004A7085" w:rsidRDefault="00F26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CE73F" w:rsidR="00A67F55" w:rsidRPr="00944D28" w:rsidRDefault="00F26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19F3F" w:rsidR="00A67F55" w:rsidRPr="00944D28" w:rsidRDefault="00F26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891AC" w:rsidR="00A67F55" w:rsidRPr="00944D28" w:rsidRDefault="00F26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B56C2" w:rsidR="00A67F55" w:rsidRPr="00944D28" w:rsidRDefault="00F26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9EA6C" w:rsidR="00A67F55" w:rsidRPr="00944D28" w:rsidRDefault="00F26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30B21" w:rsidR="00A67F55" w:rsidRPr="00944D28" w:rsidRDefault="00F26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F8497" w:rsidR="00A67F55" w:rsidRPr="00944D28" w:rsidRDefault="00F26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5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C17E0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7BB3A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ECFB3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34892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22183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94CFE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9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C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6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3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9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D28FF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22953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43094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D18EF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2E766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F8228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8D0E8" w:rsidR="00B87ED3" w:rsidRPr="00944D28" w:rsidRDefault="00F26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8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3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5676C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9019E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CE36C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D4E00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AEAB1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FF9B7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7EA31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D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6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E7732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50867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8247D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22F0E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0CA09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C13FC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ECB15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C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E0F63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47930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7AE6C" w:rsidR="00B87ED3" w:rsidRPr="00944D28" w:rsidRDefault="00F26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0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E1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70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AF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F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B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