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F401" w:rsidR="0061148E" w:rsidRPr="00944D28" w:rsidRDefault="00342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F9CB" w:rsidR="0061148E" w:rsidRPr="004A7085" w:rsidRDefault="00342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74782" w:rsidR="00A67F55" w:rsidRPr="00944D28" w:rsidRDefault="003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C1AFC" w:rsidR="00A67F55" w:rsidRPr="00944D28" w:rsidRDefault="003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71CC4" w:rsidR="00A67F55" w:rsidRPr="00944D28" w:rsidRDefault="003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F1F3E" w:rsidR="00A67F55" w:rsidRPr="00944D28" w:rsidRDefault="003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7973F" w:rsidR="00A67F55" w:rsidRPr="00944D28" w:rsidRDefault="003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049BE" w:rsidR="00A67F55" w:rsidRPr="00944D28" w:rsidRDefault="003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938A7" w:rsidR="00A67F55" w:rsidRPr="00944D28" w:rsidRDefault="003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E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DD8A0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1DADF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3A2B9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A7F21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EDB33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5FADF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4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974FF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BFEF0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61CB8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A4DE6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589CA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BF332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7DF69" w:rsidR="00B87ED3" w:rsidRPr="00944D28" w:rsidRDefault="003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8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E4E64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7CB67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DB70A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31D4C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80A64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0309C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649EC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1F844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1A822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AA6EA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B0E1B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7545E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59F56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5D062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7089E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590E0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C058D" w:rsidR="00B87ED3" w:rsidRPr="00944D28" w:rsidRDefault="003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0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7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6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4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