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05DC" w:rsidR="0061148E" w:rsidRPr="00944D28" w:rsidRDefault="00CC3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3F38" w:rsidR="0061148E" w:rsidRPr="004A7085" w:rsidRDefault="00CC3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CF119" w:rsidR="00A67F55" w:rsidRPr="00944D28" w:rsidRDefault="00CC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5D432" w:rsidR="00A67F55" w:rsidRPr="00944D28" w:rsidRDefault="00CC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B4A0F" w:rsidR="00A67F55" w:rsidRPr="00944D28" w:rsidRDefault="00CC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0B402" w:rsidR="00A67F55" w:rsidRPr="00944D28" w:rsidRDefault="00CC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10770" w:rsidR="00A67F55" w:rsidRPr="00944D28" w:rsidRDefault="00CC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D7118" w:rsidR="00A67F55" w:rsidRPr="00944D28" w:rsidRDefault="00CC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C0566" w:rsidR="00A67F55" w:rsidRPr="00944D28" w:rsidRDefault="00CC3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5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66DC2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0ECE1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C1D20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ACEC8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26882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FB7DC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0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C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D6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F6E26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15709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2F8F5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22DCE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A8E70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C1B03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B9968" w:rsidR="00B87ED3" w:rsidRPr="00944D28" w:rsidRDefault="00C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5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9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AEEF3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B6E83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4CEA2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F8765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4F074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CC381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2EFD4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59AEA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49599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0CB5D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209F6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06486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FC8A5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BC916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BC66F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F1170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B4FF5" w:rsidR="00B87ED3" w:rsidRPr="00944D28" w:rsidRDefault="00C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D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3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6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6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8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D7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