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AF13" w:rsidR="0061148E" w:rsidRPr="008F69F5" w:rsidRDefault="00A10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B27F" w:rsidR="0061148E" w:rsidRPr="008F69F5" w:rsidRDefault="00A10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298BC" w:rsidR="00B87ED3" w:rsidRPr="008F69F5" w:rsidRDefault="00A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8289C" w:rsidR="00B87ED3" w:rsidRPr="008F69F5" w:rsidRDefault="00A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BB210" w:rsidR="00B87ED3" w:rsidRPr="008F69F5" w:rsidRDefault="00A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BB45C" w:rsidR="00B87ED3" w:rsidRPr="008F69F5" w:rsidRDefault="00A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79BF2" w:rsidR="00B87ED3" w:rsidRPr="008F69F5" w:rsidRDefault="00A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60B6F" w:rsidR="00B87ED3" w:rsidRPr="008F69F5" w:rsidRDefault="00A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0C9BF" w:rsidR="00B87ED3" w:rsidRPr="008F69F5" w:rsidRDefault="00A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59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04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2542E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06FFA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5BB9D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5E873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ECD61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4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B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3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F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13B14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1C316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B6E39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27548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F8F69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D3A6B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BFB18" w:rsidR="00B87ED3" w:rsidRPr="008F69F5" w:rsidRDefault="00A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DEEAB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5418F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4D511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D2007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32FA9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AD027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D2E68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2EF70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CD607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E4243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75058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1DC71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4379F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C4502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8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0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B180" w:rsidR="00B87ED3" w:rsidRPr="00944D28" w:rsidRDefault="00A1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757C6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664BE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8315A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82474" w:rsidR="00B87ED3" w:rsidRPr="008F69F5" w:rsidRDefault="00A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7B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BB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4D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37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