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8256" w:rsidR="0061148E" w:rsidRPr="008F69F5" w:rsidRDefault="000110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FC3C" w:rsidR="0061148E" w:rsidRPr="008F69F5" w:rsidRDefault="000110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4E129" w:rsidR="00B87ED3" w:rsidRPr="008F69F5" w:rsidRDefault="00011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8A03D" w:rsidR="00B87ED3" w:rsidRPr="008F69F5" w:rsidRDefault="00011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B2F11" w:rsidR="00B87ED3" w:rsidRPr="008F69F5" w:rsidRDefault="00011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1DD6D" w:rsidR="00B87ED3" w:rsidRPr="008F69F5" w:rsidRDefault="00011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9B0DD" w:rsidR="00B87ED3" w:rsidRPr="008F69F5" w:rsidRDefault="00011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71A40" w:rsidR="00B87ED3" w:rsidRPr="008F69F5" w:rsidRDefault="00011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0FF6C" w:rsidR="00B87ED3" w:rsidRPr="008F69F5" w:rsidRDefault="00011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83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FB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176E5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8BE1E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7E77E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03038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833AE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56B" w14:textId="77777777" w:rsidR="000110FD" w:rsidRDefault="00011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2142A4F2" w:rsidR="00B87ED3" w:rsidRPr="00944D28" w:rsidRDefault="00011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6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4E38F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B0BD7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991B5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0B96A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3B9AD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AB98A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551BD" w:rsidR="00B87ED3" w:rsidRPr="008F69F5" w:rsidRDefault="00011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E6739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3D4A5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78E3E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BBE7A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9A0FF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16439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0058E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9B627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405DD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0250C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3B431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4DFE7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6BA92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7A043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5A878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F1AF2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F6E13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F1F35" w:rsidR="00B87ED3" w:rsidRPr="008F69F5" w:rsidRDefault="00011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AB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03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9F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F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2022-10-20T20:59:00.0000000Z</dcterms:modified>
</coreProperties>
</file>