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4CCB" w:rsidR="0061148E" w:rsidRPr="008F69F5" w:rsidRDefault="00746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24EF" w:rsidR="0061148E" w:rsidRPr="008F69F5" w:rsidRDefault="00746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192FD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20432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681E1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279EE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222E6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F8124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4ABCC" w:rsidR="00B87ED3" w:rsidRPr="008F69F5" w:rsidRDefault="00746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0B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F1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A29EE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195B3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71502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7FBBE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67B24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49F48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BC691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1680A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D9F5E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C44E7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B8C00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FF9FE" w:rsidR="00B87ED3" w:rsidRPr="008F69F5" w:rsidRDefault="00746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9EC34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D4C73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45FB8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5DA24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F60A1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CD0B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486DD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A5E49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2A6B6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78DB8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06EC7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D0FE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C0543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E9858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4F78E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73F19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F9E28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4699E" w:rsidR="00B87ED3" w:rsidRPr="008F69F5" w:rsidRDefault="00746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85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4A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9F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A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2022-10-20T19:02:00.0000000Z</dcterms:modified>
</coreProperties>
</file>