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E052A" w:rsidR="0061148E" w:rsidRPr="008F69F5" w:rsidRDefault="00621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2F21" w:rsidR="0061148E" w:rsidRPr="008F69F5" w:rsidRDefault="00621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ADB18" w:rsidR="00B87ED3" w:rsidRPr="008F69F5" w:rsidRDefault="0062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830E9" w:rsidR="00B87ED3" w:rsidRPr="008F69F5" w:rsidRDefault="0062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7DFEE" w:rsidR="00B87ED3" w:rsidRPr="008F69F5" w:rsidRDefault="0062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CC0C5" w:rsidR="00B87ED3" w:rsidRPr="008F69F5" w:rsidRDefault="0062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1BF26" w:rsidR="00B87ED3" w:rsidRPr="008F69F5" w:rsidRDefault="0062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8F830" w:rsidR="00B87ED3" w:rsidRPr="008F69F5" w:rsidRDefault="0062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5B9755" w:rsidR="00B87ED3" w:rsidRPr="008F69F5" w:rsidRDefault="00621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EF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A8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4EA4F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D3159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A531E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E5A4C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DFD49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6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D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B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A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A8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947BD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E047B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85F93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209E5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A21D4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70F24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B67BF" w:rsidR="00B87ED3" w:rsidRPr="008F69F5" w:rsidRDefault="00621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1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7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BF923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CADE5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0EAFF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4539C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C6D69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BF019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D2614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A0FDB" w:rsidR="00B87ED3" w:rsidRPr="00944D28" w:rsidRDefault="00621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F25BB" w:rsidR="00B87ED3" w:rsidRPr="00944D28" w:rsidRDefault="00621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8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6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89E92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CADE2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4A2F1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55678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68B6F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6B4E9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6477E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2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A9471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F653C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FA9BF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CB1C3" w:rsidR="00B87ED3" w:rsidRPr="008F69F5" w:rsidRDefault="00621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17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7E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2A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D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B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5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4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2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94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2022-10-20T15:53:00.0000000Z</dcterms:modified>
</coreProperties>
</file>