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ADCEE" w:rsidR="0061148E" w:rsidRPr="008F69F5" w:rsidRDefault="00C77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5E63" w:rsidR="0061148E" w:rsidRPr="008F69F5" w:rsidRDefault="00C77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46193" w:rsidR="00B87ED3" w:rsidRPr="008F69F5" w:rsidRDefault="00C7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5F08C" w:rsidR="00B87ED3" w:rsidRPr="008F69F5" w:rsidRDefault="00C7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17C4D" w:rsidR="00B87ED3" w:rsidRPr="008F69F5" w:rsidRDefault="00C7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A79CA" w:rsidR="00B87ED3" w:rsidRPr="008F69F5" w:rsidRDefault="00C7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EAFE6" w:rsidR="00B87ED3" w:rsidRPr="008F69F5" w:rsidRDefault="00C7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A9062" w:rsidR="00B87ED3" w:rsidRPr="008F69F5" w:rsidRDefault="00C7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A2D00" w:rsidR="00B87ED3" w:rsidRPr="008F69F5" w:rsidRDefault="00C77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EB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74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4936E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80747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CCFD9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DFCD8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A180F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B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C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98326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C76A9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4081A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C0EC7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DBD6C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F08F3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F8E40" w:rsidR="00B87ED3" w:rsidRPr="008F69F5" w:rsidRDefault="00C77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882EF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9AD5F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C90A5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FEC64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B701B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53F6D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25BA1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5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C4808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DF1DC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01E51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AC391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C9337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D3396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6EB2F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EA9CC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49EA0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1715E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0893B" w:rsidR="00B87ED3" w:rsidRPr="008F69F5" w:rsidRDefault="00C77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0C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BA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28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3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C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2022-10-20T15:40:00.0000000Z</dcterms:modified>
</coreProperties>
</file>