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92A4" w:rsidR="0061148E" w:rsidRPr="008F69F5" w:rsidRDefault="00FA7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F3A9" w:rsidR="0061148E" w:rsidRPr="008F69F5" w:rsidRDefault="00FA7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DDD9D" w:rsidR="00B87ED3" w:rsidRPr="008F69F5" w:rsidRDefault="00FA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A1E5A" w:rsidR="00B87ED3" w:rsidRPr="008F69F5" w:rsidRDefault="00FA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24489" w:rsidR="00B87ED3" w:rsidRPr="008F69F5" w:rsidRDefault="00FA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1A3B2" w:rsidR="00B87ED3" w:rsidRPr="008F69F5" w:rsidRDefault="00FA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1702E" w:rsidR="00B87ED3" w:rsidRPr="008F69F5" w:rsidRDefault="00FA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8261C" w:rsidR="00B87ED3" w:rsidRPr="008F69F5" w:rsidRDefault="00FA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1D2E5" w:rsidR="00B87ED3" w:rsidRPr="008F69F5" w:rsidRDefault="00FA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87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FC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24076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41D7C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80F7D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F0DFA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8FCA4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C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7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E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E954C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3DD3E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8E42A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0968F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E6DCF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159D4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0FD51" w:rsidR="00B87ED3" w:rsidRPr="008F69F5" w:rsidRDefault="00FA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5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673BD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0BC8F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9E44A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06656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2C867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189E0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00ED1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0B1A4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7B21F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7F07E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DF41F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12110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C2813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BC959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7A7DC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FB92C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25ACA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DDC07" w:rsidR="00B87ED3" w:rsidRPr="008F69F5" w:rsidRDefault="00FA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FD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00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B7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0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4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2022-10-20T14:28:00.0000000Z</dcterms:modified>
</coreProperties>
</file>