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CD09" w:rsidR="0061148E" w:rsidRPr="008F69F5" w:rsidRDefault="00940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8983" w:rsidR="0061148E" w:rsidRPr="008F69F5" w:rsidRDefault="00940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B3A5C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A1E73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19750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CB95F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4EDD0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78CD7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F70CD" w:rsidR="00B87ED3" w:rsidRPr="008F69F5" w:rsidRDefault="0094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63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A9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1406F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B579E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F1F7F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400D9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BC948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B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DF468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DB83E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9C868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E6C16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EA406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88E7F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AFF94" w:rsidR="00B87ED3" w:rsidRPr="008F69F5" w:rsidRDefault="0094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3D89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5A583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06E87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02591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B0C32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59FC8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0410F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B52B8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DF88D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415B3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024DE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576AC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7BD7C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F8D0E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4FC98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03FF" w:rsidR="00B87ED3" w:rsidRPr="00944D28" w:rsidRDefault="009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B4314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677AA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113DC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C2B24" w:rsidR="00B87ED3" w:rsidRPr="008F69F5" w:rsidRDefault="0094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AA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A0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CC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E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2022-10-20T15:04:00.0000000Z</dcterms:modified>
</coreProperties>
</file>