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9478" w:rsidR="0061148E" w:rsidRPr="008F69F5" w:rsidRDefault="002C2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3748" w:rsidR="0061148E" w:rsidRPr="008F69F5" w:rsidRDefault="002C2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DAFCC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6F5F1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41CD6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05F95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58940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E0237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553EE" w:rsidR="00B87ED3" w:rsidRPr="008F69F5" w:rsidRDefault="002C2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5A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30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DF79E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1F17C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F74BC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94E69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B7DF9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7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57039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AE92A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C7A5F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3FEE3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CC979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94EDF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15C24" w:rsidR="00B87ED3" w:rsidRPr="008F69F5" w:rsidRDefault="002C2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9F9CB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F569A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AE9F9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042E5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FF80C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A1B4B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B8008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0C05F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49727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B5270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0C9D3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9D500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0E4E9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A3C17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9817C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79625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53666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0CAA2" w:rsidR="00B87ED3" w:rsidRPr="008F69F5" w:rsidRDefault="002C2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29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33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0B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2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2022-10-20T14:18:00.0000000Z</dcterms:modified>
</coreProperties>
</file>