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D7A5" w:rsidR="0061148E" w:rsidRPr="008F69F5" w:rsidRDefault="00AA0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3A3F" w:rsidR="0061148E" w:rsidRPr="008F69F5" w:rsidRDefault="00AA0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3C465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CAD7B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2C01E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C686F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EC281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CD937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0BB4D" w:rsidR="00B87ED3" w:rsidRPr="008F69F5" w:rsidRDefault="00AA0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85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BE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ADCC7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29640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D4362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409E4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E8292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C6090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F595D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87507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7D677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9E622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33FD5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F5963" w:rsidR="00B87ED3" w:rsidRPr="008F69F5" w:rsidRDefault="00AA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B456A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8E0F3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2D63B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E4C0D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E20FB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A70A9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B1AE5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6066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B8910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E8507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8538C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B39E0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5EE1B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C8BAA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1485C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933C5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CB213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C9ABF" w:rsidR="00B87ED3" w:rsidRPr="008F69F5" w:rsidRDefault="00AA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29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D7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62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4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