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B2AE" w:rsidR="0061148E" w:rsidRPr="008F69F5" w:rsidRDefault="00D23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23F5C" w:rsidR="0061148E" w:rsidRPr="008F69F5" w:rsidRDefault="00D23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74F80" w:rsidR="00B87ED3" w:rsidRPr="008F69F5" w:rsidRDefault="00D2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1CB6D" w:rsidR="00B87ED3" w:rsidRPr="008F69F5" w:rsidRDefault="00D2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71ED9" w:rsidR="00B87ED3" w:rsidRPr="008F69F5" w:rsidRDefault="00D2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50CD3" w:rsidR="00B87ED3" w:rsidRPr="008F69F5" w:rsidRDefault="00D2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F4D93" w:rsidR="00B87ED3" w:rsidRPr="008F69F5" w:rsidRDefault="00D2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22B05" w:rsidR="00B87ED3" w:rsidRPr="008F69F5" w:rsidRDefault="00D2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1E5B5" w:rsidR="00B87ED3" w:rsidRPr="008F69F5" w:rsidRDefault="00D2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59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5D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2EEEE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8AC5E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7FA98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5C172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0A24B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A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F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0DF9D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8F724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1D4A3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5A020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D11C0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09202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0EC93" w:rsidR="00B87ED3" w:rsidRPr="008F69F5" w:rsidRDefault="00D2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60FB3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E36FF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371AC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0860F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E20FA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28686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CE431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C19F2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39C88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00901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BA503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D14B4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C5995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3BAFA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C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8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34143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1FF2E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185C9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1226B" w:rsidR="00B87ED3" w:rsidRPr="008F69F5" w:rsidRDefault="00D2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20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C2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D7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6C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2022-10-20T12:44:00.0000000Z</dcterms:modified>
</coreProperties>
</file>